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郑州城市职业学院资产处置清单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一、郑州城市职业学院处置资产明细如下：</w:t>
      </w:r>
    </w:p>
    <w:tbl>
      <w:tblPr>
        <w:tblStyle w:val="2"/>
        <w:tblpPr w:leftFromText="180" w:rightFromText="180" w:vertAnchor="text" w:horzAnchor="page" w:tblpX="1725" w:tblpY="365"/>
        <w:tblOverlap w:val="never"/>
        <w:tblW w:w="87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5"/>
        <w:gridCol w:w="2235"/>
        <w:gridCol w:w="3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5" w:firstLineChars="5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单人高床（张）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高低床（组）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床板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2823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2387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2连体床底柜（组）木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3连体床底柜（组）铁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单人电脑桌（张）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2连体电脑桌（张）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3连体电脑桌（张）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暖气片及管道（组）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8片336组、9片110组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10片20组、11片2组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16片16组、20片44组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由收购方全权负责拆除及运输，相关费用由收购方承担。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80" w:firstLineChars="19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80" w:firstLineChars="19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80" w:firstLineChars="19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80" w:firstLineChars="19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80" w:firstLineChars="19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二、以下资产需要收购方拆除并安装至学校指定位置。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80" w:firstLineChars="19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80" w:firstLineChars="19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80" w:firstLineChars="19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="2982" w:tblpY="-1354"/>
        <w:tblOverlap w:val="never"/>
        <w:tblW w:w="59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2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964" w:firstLineChars="4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964" w:firstLineChars="4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高低床（组）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床板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木椅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3连体床底柜（组）铁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单人电脑桌（张）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080" w:firstLineChars="19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74C897-3D86-44C9-A1CD-719D537896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jZTA2ODhjNTM0ZGQzMjc4YmUyMmY0OGU1M2Y0YzIifQ=="/>
  </w:docVars>
  <w:rsids>
    <w:rsidRoot w:val="153B6998"/>
    <w:rsid w:val="007806A6"/>
    <w:rsid w:val="027A0C7B"/>
    <w:rsid w:val="03B425A8"/>
    <w:rsid w:val="0651787D"/>
    <w:rsid w:val="06A84F8A"/>
    <w:rsid w:val="06BC44EB"/>
    <w:rsid w:val="080B3789"/>
    <w:rsid w:val="0A492C02"/>
    <w:rsid w:val="0BBC13E0"/>
    <w:rsid w:val="0D5D085A"/>
    <w:rsid w:val="0DA11F02"/>
    <w:rsid w:val="0EB56113"/>
    <w:rsid w:val="0FEC3ED2"/>
    <w:rsid w:val="109D4EF6"/>
    <w:rsid w:val="11B94DE3"/>
    <w:rsid w:val="150B4522"/>
    <w:rsid w:val="153B6998"/>
    <w:rsid w:val="15FA5A7C"/>
    <w:rsid w:val="18614D8E"/>
    <w:rsid w:val="18F07212"/>
    <w:rsid w:val="19E53A18"/>
    <w:rsid w:val="1BB8090D"/>
    <w:rsid w:val="1D521DFA"/>
    <w:rsid w:val="1F0A156D"/>
    <w:rsid w:val="217A0228"/>
    <w:rsid w:val="21E0043E"/>
    <w:rsid w:val="21F8365B"/>
    <w:rsid w:val="27B31A11"/>
    <w:rsid w:val="28862255"/>
    <w:rsid w:val="2904575A"/>
    <w:rsid w:val="2ABE315B"/>
    <w:rsid w:val="2CAC54A7"/>
    <w:rsid w:val="2DE0402C"/>
    <w:rsid w:val="305473A4"/>
    <w:rsid w:val="308F7B22"/>
    <w:rsid w:val="318B4EBA"/>
    <w:rsid w:val="33C77D76"/>
    <w:rsid w:val="356F1E69"/>
    <w:rsid w:val="35A8454D"/>
    <w:rsid w:val="38E235B4"/>
    <w:rsid w:val="399E52B9"/>
    <w:rsid w:val="39B86A9C"/>
    <w:rsid w:val="3ACD3C93"/>
    <w:rsid w:val="3D40578D"/>
    <w:rsid w:val="4159130B"/>
    <w:rsid w:val="42170867"/>
    <w:rsid w:val="435539E2"/>
    <w:rsid w:val="439D0B1D"/>
    <w:rsid w:val="43EE1767"/>
    <w:rsid w:val="462D7405"/>
    <w:rsid w:val="498E59C6"/>
    <w:rsid w:val="4A4B6A4A"/>
    <w:rsid w:val="4C6E0D9B"/>
    <w:rsid w:val="4E0C1899"/>
    <w:rsid w:val="4E972838"/>
    <w:rsid w:val="4F4B2638"/>
    <w:rsid w:val="52CC35F9"/>
    <w:rsid w:val="53303B08"/>
    <w:rsid w:val="539B3163"/>
    <w:rsid w:val="546A6C29"/>
    <w:rsid w:val="588A7875"/>
    <w:rsid w:val="58C357A5"/>
    <w:rsid w:val="5B4E3218"/>
    <w:rsid w:val="5C7F3D24"/>
    <w:rsid w:val="5DE72ECD"/>
    <w:rsid w:val="5F425D1C"/>
    <w:rsid w:val="5F5251BE"/>
    <w:rsid w:val="6015100E"/>
    <w:rsid w:val="60EA09C9"/>
    <w:rsid w:val="6111251F"/>
    <w:rsid w:val="63534BE0"/>
    <w:rsid w:val="6607594A"/>
    <w:rsid w:val="66C26CD8"/>
    <w:rsid w:val="695A66B7"/>
    <w:rsid w:val="69B306F9"/>
    <w:rsid w:val="6A7A31B1"/>
    <w:rsid w:val="6DD9240D"/>
    <w:rsid w:val="701234B4"/>
    <w:rsid w:val="709318A2"/>
    <w:rsid w:val="70B831E7"/>
    <w:rsid w:val="71346E86"/>
    <w:rsid w:val="71C42897"/>
    <w:rsid w:val="72360EB9"/>
    <w:rsid w:val="72C62CC5"/>
    <w:rsid w:val="72C71D8D"/>
    <w:rsid w:val="735F45CA"/>
    <w:rsid w:val="73B150AA"/>
    <w:rsid w:val="76356851"/>
    <w:rsid w:val="768E3204"/>
    <w:rsid w:val="77162FFE"/>
    <w:rsid w:val="78EF59EA"/>
    <w:rsid w:val="7AD768E4"/>
    <w:rsid w:val="7AE15558"/>
    <w:rsid w:val="7B9832C4"/>
    <w:rsid w:val="7BC76EA4"/>
    <w:rsid w:val="7BD1491C"/>
    <w:rsid w:val="7BD57920"/>
    <w:rsid w:val="7C200473"/>
    <w:rsid w:val="7D6C1768"/>
    <w:rsid w:val="7F3B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284</Characters>
  <Lines>0</Lines>
  <Paragraphs>0</Paragraphs>
  <TotalTime>3</TotalTime>
  <ScaleCrop>false</ScaleCrop>
  <LinksUpToDate>false</LinksUpToDate>
  <CharactersWithSpaces>284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2022-05-30T12:46:00Z</dcterms:created>
  <dc:creator>五月晨曦</dc:creator>
  <cp:lastModifiedBy>楠木南</cp:lastModifiedBy>
  <cp:lastPrinted>2022-05-31T00:31:00Z</cp:lastPrinted>
  <dcterms:modified xsi:type="dcterms:W3CDTF">2022-06-06T03:16:28Z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74B13FDFD1754B11B3BB789E9ABAC7B3</vt:lpwstr>
  </property>
</Properties>
</file>